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2B" w:rsidRDefault="00C7102B" w:rsidP="00C7102B">
      <w:pPr>
        <w:jc w:val="center"/>
        <w:rPr>
          <w:b/>
          <w:sz w:val="28"/>
          <w:szCs w:val="28"/>
        </w:rPr>
      </w:pPr>
      <w:r w:rsidRPr="00C7102B">
        <w:rPr>
          <w:b/>
          <w:sz w:val="28"/>
          <w:szCs w:val="28"/>
        </w:rPr>
        <w:t>Informacja</w:t>
      </w:r>
    </w:p>
    <w:p w:rsidR="00F7423E" w:rsidRDefault="00C7102B" w:rsidP="00F7423E">
      <w:pPr>
        <w:spacing w:after="0" w:line="240" w:lineRule="auto"/>
      </w:pPr>
      <w:r w:rsidRPr="00F7423E">
        <w:t xml:space="preserve">Informuję, iż na podstawie diagnozy lekarskiej moje </w:t>
      </w:r>
      <w:r w:rsidR="00F7423E">
        <w:t>dz</w:t>
      </w:r>
      <w:r w:rsidRPr="00F7423E">
        <w:t>iecko………………………………………………………………</w:t>
      </w:r>
    </w:p>
    <w:p w:rsidR="00F7423E" w:rsidRDefault="00C7102B" w:rsidP="00F7423E">
      <w:pPr>
        <w:spacing w:after="0" w:line="240" w:lineRule="auto"/>
      </w:pPr>
      <w:r w:rsidRPr="00F7423E">
        <w:t>w związku z alergią pokarmową nie może spożywać niektórych pokarmów</w:t>
      </w:r>
      <w:r w:rsidR="00F7423E">
        <w:t xml:space="preserve"> </w:t>
      </w:r>
      <w:r w:rsidR="00F7423E" w:rsidRPr="00E02749">
        <w:rPr>
          <w:u w:val="single"/>
        </w:rPr>
        <w:t>( Informacja lekarska- zaświadczenie</w:t>
      </w:r>
      <w:r w:rsidR="00E74432">
        <w:rPr>
          <w:u w:val="single"/>
        </w:rPr>
        <w:t xml:space="preserve"> jeśli to możliwe do wglądu</w:t>
      </w:r>
      <w:bookmarkStart w:id="0" w:name="_GoBack"/>
      <w:bookmarkEnd w:id="0"/>
      <w:r w:rsidR="00F7423E" w:rsidRPr="00E02749">
        <w:rPr>
          <w:u w:val="single"/>
        </w:rPr>
        <w:t>)</w:t>
      </w:r>
      <w:r w:rsidRPr="00F7423E">
        <w:t xml:space="preserve">. </w:t>
      </w:r>
    </w:p>
    <w:p w:rsidR="00F7423E" w:rsidRPr="00F7423E" w:rsidRDefault="00C7102B" w:rsidP="00F7423E">
      <w:pPr>
        <w:spacing w:after="0" w:line="240" w:lineRule="auto"/>
      </w:pPr>
      <w:r w:rsidRPr="00F7423E">
        <w:t>Poniżej wskazuję ewentualne możliwości zamiany produktów.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D4DB3" w:rsidTr="00D86362">
        <w:tc>
          <w:tcPr>
            <w:tcW w:w="3096" w:type="dxa"/>
          </w:tcPr>
          <w:p w:rsidR="006D4DB3" w:rsidRPr="00D86362" w:rsidRDefault="006D4DB3" w:rsidP="00C7102B">
            <w:r w:rsidRPr="00D86362">
              <w:t xml:space="preserve">Produkty niedozwolone </w:t>
            </w:r>
          </w:p>
        </w:tc>
        <w:tc>
          <w:tcPr>
            <w:tcW w:w="3096" w:type="dxa"/>
          </w:tcPr>
          <w:p w:rsidR="006D4DB3" w:rsidRPr="00D86362" w:rsidRDefault="006D4DB3" w:rsidP="006D4DB3">
            <w:r w:rsidRPr="00D86362">
              <w:t xml:space="preserve">Produkty w ograniczanej ilości </w:t>
            </w:r>
          </w:p>
        </w:tc>
        <w:tc>
          <w:tcPr>
            <w:tcW w:w="3096" w:type="dxa"/>
          </w:tcPr>
          <w:p w:rsidR="006D4DB3" w:rsidRPr="00D86362" w:rsidRDefault="006D4DB3" w:rsidP="00C7102B">
            <w:r w:rsidRPr="00D86362">
              <w:t>Proponowane zamienniki</w:t>
            </w: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  <w:tr w:rsidR="006D4DB3" w:rsidTr="00D86362"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  <w:tc>
          <w:tcPr>
            <w:tcW w:w="3096" w:type="dxa"/>
          </w:tcPr>
          <w:p w:rsidR="006D4DB3" w:rsidRPr="00E02749" w:rsidRDefault="006D4DB3" w:rsidP="00C7102B">
            <w:pPr>
              <w:rPr>
                <w:sz w:val="40"/>
                <w:szCs w:val="40"/>
              </w:rPr>
            </w:pPr>
          </w:p>
        </w:tc>
      </w:tr>
    </w:tbl>
    <w:p w:rsidR="00F7423E" w:rsidRDefault="00C7102B" w:rsidP="00F7423E">
      <w:pPr>
        <w:spacing w:after="0" w:line="240" w:lineRule="auto"/>
        <w:ind w:firstLine="709"/>
      </w:pPr>
      <w:r w:rsidRPr="00F7423E">
        <w:t xml:space="preserve">Jednocześnie, przyjmuję do wiadomości fakt, iż Przedszkole Miejskie Nr 126 w Łodzi jest placówką prowadzącą żywienie zbiorowe i w niektórych przypadkach nie będzie możliwości respektowania </w:t>
      </w:r>
      <w:r w:rsidR="006D4DB3">
        <w:t>zaleceń lekarskich</w:t>
      </w:r>
      <w:r w:rsidRPr="00F7423E">
        <w:t xml:space="preserve">.  Analizując dostępny jadłospis będę w stałym kontakcie </w:t>
      </w:r>
      <w:r w:rsidR="00F7423E">
        <w:t xml:space="preserve">                         </w:t>
      </w:r>
      <w:r w:rsidRPr="00F7423E">
        <w:t>z nauczycielkami</w:t>
      </w:r>
      <w:r w:rsidR="00F7423E">
        <w:t xml:space="preserve"> i specjalistą ds. żywienia</w:t>
      </w:r>
      <w:r w:rsidRPr="00F7423E">
        <w:t xml:space="preserve"> dążąc do uzyskania informacji </w:t>
      </w:r>
      <w:r w:rsidR="00F7423E" w:rsidRPr="00F7423E">
        <w:t>jakiego produktu w danym dniu moje dziecko nie otrzyma.</w:t>
      </w:r>
    </w:p>
    <w:p w:rsidR="00D533F7" w:rsidRDefault="00F7423E" w:rsidP="00F7423E">
      <w:pPr>
        <w:spacing w:after="0" w:line="240" w:lineRule="auto"/>
        <w:ind w:firstLine="709"/>
      </w:pPr>
      <w:r w:rsidRPr="00F7423E">
        <w:t xml:space="preserve"> W sytuacji rygorystycznej diety i braku możliwości realizowania zaleceń medycznych przez Prz</w:t>
      </w:r>
      <w:r w:rsidR="0039262F">
        <w:t xml:space="preserve">edszkole, </w:t>
      </w:r>
      <w:r w:rsidRPr="00F7423E">
        <w:t xml:space="preserve">zobowiązuję się do dostarczenia zamiennych produktów </w:t>
      </w:r>
      <w:r w:rsidR="006D4DB3">
        <w:t xml:space="preserve">po uzgodnieniu i wskazaniu ich przez specjalistę ds. żywienia </w:t>
      </w:r>
      <w:r w:rsidRPr="00F7423E">
        <w:t>bądź wypisania dziecka</w:t>
      </w:r>
      <w:r w:rsidR="006D4DB3">
        <w:t xml:space="preserve"> z placówki</w:t>
      </w:r>
      <w:r w:rsidRPr="00F7423E">
        <w:t>.</w:t>
      </w:r>
      <w:r w:rsidR="006D4DB3">
        <w:t xml:space="preserve"> </w:t>
      </w:r>
    </w:p>
    <w:p w:rsidR="006D4DB3" w:rsidRDefault="00663160" w:rsidP="00F7423E">
      <w:pPr>
        <w:spacing w:after="0" w:line="240" w:lineRule="auto"/>
        <w:ind w:firstLine="709"/>
      </w:pPr>
      <w:r>
        <w:t>Liczba dostarczanych produktów musi uwzględniać próbkę dla PSSE.</w:t>
      </w:r>
    </w:p>
    <w:p w:rsidR="00F7423E" w:rsidRDefault="00F7423E" w:rsidP="00F7423E">
      <w:pPr>
        <w:spacing w:after="0" w:line="240" w:lineRule="auto"/>
        <w:ind w:firstLine="709"/>
      </w:pPr>
    </w:p>
    <w:p w:rsidR="00F7423E" w:rsidRDefault="00F7423E" w:rsidP="00C7102B">
      <w:pPr>
        <w:ind w:firstLine="708"/>
      </w:pPr>
    </w:p>
    <w:p w:rsidR="00F7423E" w:rsidRDefault="00F7423E" w:rsidP="00F7423E">
      <w:r>
        <w:t>Łódź, dn……………………………………………..                                 …………………………………………………………………..</w:t>
      </w:r>
    </w:p>
    <w:p w:rsidR="00F7423E" w:rsidRDefault="00F7423E" w:rsidP="00C7102B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F7423E">
        <w:rPr>
          <w:sz w:val="16"/>
          <w:szCs w:val="16"/>
        </w:rPr>
        <w:t>Podpis rodziców/opiekunów prawnych</w:t>
      </w:r>
    </w:p>
    <w:p w:rsidR="00E02749" w:rsidRPr="00D86362" w:rsidRDefault="006D4DB3" w:rsidP="00D86362">
      <w:pPr>
        <w:spacing w:after="0" w:line="240" w:lineRule="auto"/>
        <w:rPr>
          <w:b/>
        </w:rPr>
      </w:pPr>
      <w:r w:rsidRPr="00D86362">
        <w:rPr>
          <w:b/>
        </w:rPr>
        <w:t>Uzgodnienia ze specjalistą ds. żywienia</w:t>
      </w:r>
      <w:r w:rsidR="00E74432">
        <w:rPr>
          <w:b/>
        </w:rPr>
        <w:t xml:space="preserve"> oraz pracownikami kuchni</w:t>
      </w:r>
      <w:r w:rsidRPr="00D86362">
        <w:rPr>
          <w:b/>
        </w:rPr>
        <w:t>:</w:t>
      </w:r>
    </w:p>
    <w:p w:rsidR="006D4DB3" w:rsidRDefault="006D4DB3" w:rsidP="00D86362">
      <w:pPr>
        <w:spacing w:after="0" w:line="240" w:lineRule="auto"/>
      </w:pPr>
      <w:r>
        <w:t xml:space="preserve">1. </w:t>
      </w:r>
      <w:r w:rsidR="00663160">
        <w:t>codzienny/ tygodniowy wykaz produktów dozwolonych</w:t>
      </w:r>
    </w:p>
    <w:p w:rsidR="00663160" w:rsidRDefault="00663160" w:rsidP="00D86362">
      <w:pPr>
        <w:spacing w:after="0" w:line="240" w:lineRule="auto"/>
      </w:pPr>
      <w:r>
        <w:t>2. produkt dostarczany do przedszkola:……………………………………………………………………………………………</w:t>
      </w:r>
    </w:p>
    <w:p w:rsidR="00D86362" w:rsidRDefault="00D86362" w:rsidP="00D86362">
      <w:pPr>
        <w:spacing w:after="0" w:line="240" w:lineRule="auto"/>
      </w:pPr>
    </w:p>
    <w:p w:rsidR="00663160" w:rsidRDefault="00663160" w:rsidP="00D86362">
      <w:pPr>
        <w:spacing w:after="0" w:line="240" w:lineRule="auto"/>
      </w:pPr>
      <w:r>
        <w:t xml:space="preserve">  w </w:t>
      </w:r>
      <w:r w:rsidR="0039262F">
        <w:t>ilości</w:t>
      </w:r>
      <w:r>
        <w:t>:………..……………………………………….. z częstotliwością:……………………………………………………………</w:t>
      </w:r>
    </w:p>
    <w:p w:rsidR="00D86362" w:rsidRDefault="00D86362" w:rsidP="00D86362">
      <w:pPr>
        <w:spacing w:after="0" w:line="240" w:lineRule="auto"/>
      </w:pPr>
    </w:p>
    <w:p w:rsidR="00663160" w:rsidRDefault="00663160" w:rsidP="00D86362">
      <w:pPr>
        <w:spacing w:after="0" w:line="240" w:lineRule="auto"/>
      </w:pPr>
      <w:r>
        <w:t>3………………………………………………………………………………………………………………………………………………………</w:t>
      </w:r>
    </w:p>
    <w:p w:rsidR="00663160" w:rsidRDefault="00663160" w:rsidP="00D86362">
      <w:pPr>
        <w:spacing w:after="0" w:line="240" w:lineRule="auto"/>
      </w:pPr>
      <w:r>
        <w:t>4……………………………………………………………………………………………………………………………………………………..</w:t>
      </w:r>
    </w:p>
    <w:p w:rsidR="00D86362" w:rsidRDefault="00D86362" w:rsidP="00D86362">
      <w:pPr>
        <w:spacing w:after="0" w:line="240" w:lineRule="auto"/>
      </w:pPr>
    </w:p>
    <w:p w:rsidR="00D86362" w:rsidRDefault="00D86362" w:rsidP="006D4DB3">
      <w:r>
        <w:t>Potwierdzenie uzgodnień :</w:t>
      </w:r>
    </w:p>
    <w:p w:rsidR="00D86362" w:rsidRDefault="00D86362" w:rsidP="00D86362">
      <w:pPr>
        <w:spacing w:after="0"/>
      </w:pPr>
      <w:r>
        <w:t>…………………………………………………..                                      ……………………………………………………………….</w:t>
      </w:r>
    </w:p>
    <w:p w:rsidR="00D86362" w:rsidRPr="00D86362" w:rsidRDefault="00D86362" w:rsidP="00D86362">
      <w:pPr>
        <w:spacing w:after="0"/>
        <w:rPr>
          <w:sz w:val="16"/>
          <w:szCs w:val="16"/>
        </w:rPr>
      </w:pPr>
      <w:r>
        <w:rPr>
          <w:sz w:val="16"/>
          <w:szCs w:val="16"/>
        </w:rPr>
        <w:t>Podpis rodzica                                                                                                                     Podpis specjalisty ds. żywienia</w:t>
      </w:r>
    </w:p>
    <w:sectPr w:rsidR="00D86362" w:rsidRPr="00D86362" w:rsidSect="00D5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67" w:rsidRDefault="00517D67" w:rsidP="00663160">
      <w:pPr>
        <w:spacing w:after="0" w:line="240" w:lineRule="auto"/>
      </w:pPr>
      <w:r>
        <w:separator/>
      </w:r>
    </w:p>
  </w:endnote>
  <w:endnote w:type="continuationSeparator" w:id="0">
    <w:p w:rsidR="00517D67" w:rsidRDefault="00517D67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67" w:rsidRDefault="00517D67" w:rsidP="00663160">
      <w:pPr>
        <w:spacing w:after="0" w:line="240" w:lineRule="auto"/>
      </w:pPr>
      <w:r>
        <w:separator/>
      </w:r>
    </w:p>
  </w:footnote>
  <w:footnote w:type="continuationSeparator" w:id="0">
    <w:p w:rsidR="00517D67" w:rsidRDefault="00517D67" w:rsidP="00663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02B"/>
    <w:rsid w:val="00193328"/>
    <w:rsid w:val="0039262F"/>
    <w:rsid w:val="00517D67"/>
    <w:rsid w:val="00663160"/>
    <w:rsid w:val="006A38EB"/>
    <w:rsid w:val="006D4DB3"/>
    <w:rsid w:val="00B321A7"/>
    <w:rsid w:val="00C7102B"/>
    <w:rsid w:val="00D533F7"/>
    <w:rsid w:val="00D86362"/>
    <w:rsid w:val="00E02749"/>
    <w:rsid w:val="00E74432"/>
    <w:rsid w:val="00F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7E3E"/>
  <w15:docId w15:val="{8B101CA0-AA93-4FB6-9925-96926C4A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3160"/>
  </w:style>
  <w:style w:type="paragraph" w:styleId="Stopka">
    <w:name w:val="footer"/>
    <w:basedOn w:val="Normalny"/>
    <w:link w:val="StopkaZnak"/>
    <w:uiPriority w:val="99"/>
    <w:semiHidden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3160"/>
  </w:style>
  <w:style w:type="paragraph" w:styleId="Tekstdymka">
    <w:name w:val="Balloon Text"/>
    <w:basedOn w:val="Normalny"/>
    <w:link w:val="TekstdymkaZnak"/>
    <w:uiPriority w:val="99"/>
    <w:semiHidden/>
    <w:unhideWhenUsed/>
    <w:rsid w:val="0039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2018-09-04T14:11:00Z</cp:lastPrinted>
  <dcterms:created xsi:type="dcterms:W3CDTF">2015-05-05T11:17:00Z</dcterms:created>
  <dcterms:modified xsi:type="dcterms:W3CDTF">2019-09-05T12:46:00Z</dcterms:modified>
</cp:coreProperties>
</file>